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9F45A" w14:textId="4B51EDA3" w:rsidR="005632F8" w:rsidRDefault="005632F8">
      <w:pPr>
        <w:rPr>
          <w:i/>
          <w:u w:val="single"/>
        </w:rPr>
      </w:pPr>
      <w:bookmarkStart w:id="0" w:name="_Hlk528754326"/>
      <w:r w:rsidRPr="00A776E5">
        <w:rPr>
          <w:u w:val="single"/>
        </w:rPr>
        <w:t xml:space="preserve">HOMEOWNERS INFORMATION </w:t>
      </w:r>
      <w:r w:rsidRPr="00A776E5">
        <w:rPr>
          <w:i/>
          <w:u w:val="single"/>
        </w:rPr>
        <w:t>(Property Details)</w:t>
      </w:r>
    </w:p>
    <w:p w14:paraId="74BDF4E3" w14:textId="36688EAB" w:rsidR="00F22DBF" w:rsidRDefault="00F22DBF">
      <w:pPr>
        <w:rPr>
          <w:u w:val="single"/>
        </w:rPr>
      </w:pPr>
    </w:p>
    <w:p w14:paraId="07AAB214" w14:textId="1285CE69" w:rsidR="00F22DBF" w:rsidRDefault="00F22DBF" w:rsidP="00F22DBF">
      <w:pPr>
        <w:rPr>
          <w:b/>
          <w:i/>
        </w:rPr>
      </w:pPr>
      <w:r w:rsidRPr="000338A5">
        <w:rPr>
          <w:b/>
        </w:rPr>
        <w:t xml:space="preserve">Please include a copy of your current policy declarations pages </w:t>
      </w:r>
      <w:r w:rsidRPr="000338A5">
        <w:rPr>
          <w:b/>
          <w:i/>
        </w:rPr>
        <w:t>(if available)</w:t>
      </w:r>
    </w:p>
    <w:p w14:paraId="324C4D0A" w14:textId="77777777" w:rsidR="00972AC7" w:rsidRDefault="00972AC7" w:rsidP="00F22DBF">
      <w:pPr>
        <w:rPr>
          <w:b/>
          <w:i/>
        </w:rPr>
      </w:pPr>
    </w:p>
    <w:p w14:paraId="643606AB" w14:textId="5F75CADA" w:rsidR="00F22DBF" w:rsidRDefault="00F22DBF" w:rsidP="00F22DBF">
      <w:pPr>
        <w:ind w:left="720"/>
      </w:pPr>
      <w:r>
        <w:t>If not available, what is the name of your current/ prior insurance carrier?</w:t>
      </w:r>
    </w:p>
    <w:p w14:paraId="62CD931E" w14:textId="62E4E95E" w:rsidR="00DF26DD" w:rsidRDefault="00DF26DD" w:rsidP="00DF26DD">
      <w:pPr>
        <w:ind w:left="720"/>
      </w:pPr>
      <w:r>
        <w:t xml:space="preserve">Date current coverage will renew – </w:t>
      </w:r>
    </w:p>
    <w:p w14:paraId="14CCFB5A" w14:textId="3EC5E277" w:rsidR="00F22DBF" w:rsidRDefault="00F22DBF" w:rsidP="00F22DBF">
      <w:pPr>
        <w:ind w:left="720"/>
      </w:pPr>
      <w:r>
        <w:t xml:space="preserve">Any claims filed in the past 3 years (Y/N)? – </w:t>
      </w:r>
    </w:p>
    <w:p w14:paraId="3E56A4C5" w14:textId="5E407F78" w:rsidR="00F22DBF" w:rsidRPr="00F22DBF" w:rsidRDefault="00F22DBF" w:rsidP="00F22DBF">
      <w:pPr>
        <w:ind w:left="720"/>
        <w:rPr>
          <w:i/>
        </w:rPr>
      </w:pPr>
      <w:r>
        <w:tab/>
      </w:r>
      <w:r w:rsidRPr="00F22DBF">
        <w:rPr>
          <w:i/>
        </w:rPr>
        <w:t xml:space="preserve">If yes, please describe – </w:t>
      </w:r>
    </w:p>
    <w:p w14:paraId="088D7E9D" w14:textId="373EFBA4" w:rsidR="005632F8" w:rsidRDefault="005632F8"/>
    <w:p w14:paraId="06489BAC" w14:textId="24F2B3AB" w:rsidR="005632F8" w:rsidRDefault="005632F8">
      <w:r>
        <w:t xml:space="preserve">Are you within city limits? – </w:t>
      </w:r>
    </w:p>
    <w:p w14:paraId="5B817D49" w14:textId="3FB131FC" w:rsidR="005632F8" w:rsidRDefault="005632F8">
      <w:r>
        <w:t>Type of Home (single family, duplex, townhome, apartment</w:t>
      </w:r>
      <w:r w:rsidR="006C23E8">
        <w:t>, mobile home</w:t>
      </w:r>
      <w:r>
        <w:t xml:space="preserve">) – </w:t>
      </w:r>
    </w:p>
    <w:p w14:paraId="7FB687AA" w14:textId="4C7E87A1" w:rsidR="005632F8" w:rsidRDefault="005632F8">
      <w:pPr>
        <w:rPr>
          <w:i/>
        </w:rPr>
      </w:pPr>
      <w:r>
        <w:tab/>
      </w:r>
      <w:r w:rsidRPr="005632F8">
        <w:rPr>
          <w:i/>
        </w:rPr>
        <w:t xml:space="preserve">If a Townhome, are you in an End Unit or Inside Unit? – </w:t>
      </w:r>
    </w:p>
    <w:p w14:paraId="2D261BBB" w14:textId="7B6600BF" w:rsidR="00A83C34" w:rsidRDefault="00A83C34">
      <w:pPr>
        <w:rPr>
          <w:i/>
        </w:rPr>
      </w:pPr>
      <w:r>
        <w:rPr>
          <w:i/>
        </w:rPr>
        <w:tab/>
        <w:t xml:space="preserve">If a Mobile Home, please provide the year/ make/ model/ width/ length – </w:t>
      </w:r>
    </w:p>
    <w:p w14:paraId="76517793" w14:textId="5A7C44CC" w:rsidR="00A83C34" w:rsidRDefault="00A83C34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Is it tied down (Y/N)? – </w:t>
      </w:r>
    </w:p>
    <w:p w14:paraId="06E97DA7" w14:textId="6C6828F0" w:rsidR="00A83C34" w:rsidRDefault="00A83C34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On a permanent foundation (Y/N)? – </w:t>
      </w:r>
    </w:p>
    <w:p w14:paraId="5F083967" w14:textId="0F468DB1" w:rsidR="00A83C34" w:rsidRPr="005632F8" w:rsidRDefault="00A83C34" w:rsidP="00A83C34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Primary residence or rented to others? – </w:t>
      </w:r>
    </w:p>
    <w:p w14:paraId="7B89D602" w14:textId="180C6573" w:rsidR="005632F8" w:rsidRDefault="005632F8">
      <w:r>
        <w:t xml:space="preserve">Year your home/ townhome/ apartment building was built – </w:t>
      </w:r>
    </w:p>
    <w:p w14:paraId="511A8205" w14:textId="758BFA7B" w:rsidR="005265A1" w:rsidRPr="005265A1" w:rsidRDefault="005265A1">
      <w:pPr>
        <w:rPr>
          <w:i/>
        </w:rPr>
      </w:pPr>
      <w:r>
        <w:tab/>
      </w:r>
      <w:r w:rsidRPr="005265A1">
        <w:rPr>
          <w:i/>
        </w:rPr>
        <w:t xml:space="preserve">If built prior to 2002, have there been any updates to the roof, electrical, plumbing, heating? – </w:t>
      </w:r>
    </w:p>
    <w:p w14:paraId="5ACCD1E9" w14:textId="113B60EE" w:rsidR="005632F8" w:rsidRDefault="005632F8">
      <w:r>
        <w:t xml:space="preserve"> Number of Stories – </w:t>
      </w:r>
    </w:p>
    <w:p w14:paraId="4F91BF1D" w14:textId="6CC945BE" w:rsidR="005632F8" w:rsidRDefault="005632F8">
      <w:r>
        <w:t xml:space="preserve">Total Square Feet of Living Area – </w:t>
      </w:r>
    </w:p>
    <w:p w14:paraId="4B772B13" w14:textId="682B4ECC" w:rsidR="005265A1" w:rsidRDefault="005265A1">
      <w:r>
        <w:t xml:space="preserve">Type of Foundation (Basement, Crawl Space, Slab) – </w:t>
      </w:r>
    </w:p>
    <w:p w14:paraId="607AD98D" w14:textId="5F048E63" w:rsidR="005265A1" w:rsidRPr="005265A1" w:rsidRDefault="005265A1">
      <w:pPr>
        <w:rPr>
          <w:i/>
        </w:rPr>
      </w:pPr>
      <w:r>
        <w:tab/>
      </w:r>
      <w:r w:rsidRPr="005265A1">
        <w:rPr>
          <w:i/>
        </w:rPr>
        <w:t xml:space="preserve">If basement, percent of basement finished? – </w:t>
      </w:r>
    </w:p>
    <w:p w14:paraId="16DB57B5" w14:textId="5292A333" w:rsidR="005265A1" w:rsidRDefault="005265A1">
      <w:r>
        <w:t xml:space="preserve">Exterior Construction (wood siding, brick, vinyl, aluminum, hardiplank, fiber cement, other) – </w:t>
      </w:r>
    </w:p>
    <w:p w14:paraId="29B798AE" w14:textId="5A700F6B" w:rsidR="005265A1" w:rsidRDefault="005265A1">
      <w:r>
        <w:t xml:space="preserve">Roof Type (asphalt shingles, metal, other) –  </w:t>
      </w:r>
    </w:p>
    <w:p w14:paraId="317ECF8C" w14:textId="08BFE05A" w:rsidR="005265A1" w:rsidRDefault="005265A1">
      <w:r>
        <w:t xml:space="preserve">Central Heat (Y/N)? – </w:t>
      </w:r>
    </w:p>
    <w:p w14:paraId="43225D4D" w14:textId="6D2F19C8" w:rsidR="005265A1" w:rsidRDefault="005265A1">
      <w:r>
        <w:tab/>
        <w:t xml:space="preserve">Gas, electric or Heat Pump? – </w:t>
      </w:r>
    </w:p>
    <w:p w14:paraId="5595A6F7" w14:textId="788712F3" w:rsidR="005265A1" w:rsidRDefault="005265A1">
      <w:r>
        <w:t xml:space="preserve">Fire place (Y/N) – </w:t>
      </w:r>
    </w:p>
    <w:p w14:paraId="74682FBD" w14:textId="29776544" w:rsidR="005265A1" w:rsidRDefault="005265A1">
      <w:r>
        <w:tab/>
        <w:t xml:space="preserve">Gas or Wood? – </w:t>
      </w:r>
    </w:p>
    <w:p w14:paraId="7D8EF206" w14:textId="2371D64B" w:rsidR="005265A1" w:rsidRDefault="005265A1">
      <w:r>
        <w:t xml:space="preserve">Woodstove (Y/N)? – </w:t>
      </w:r>
    </w:p>
    <w:p w14:paraId="6136B683" w14:textId="1D7C437A" w:rsidR="00F37F62" w:rsidRDefault="00F37F62">
      <w:r>
        <w:lastRenderedPageBreak/>
        <w:t xml:space="preserve">Any updates to ROOF/ HVAC/ Electrical/ Plumbing (full or partial), please describe – </w:t>
      </w:r>
    </w:p>
    <w:p w14:paraId="4C75A988" w14:textId="05AE72BC" w:rsidR="005632F8" w:rsidRDefault="005265A1">
      <w:r>
        <w:t xml:space="preserve">Number of full and/or half baths </w:t>
      </w:r>
      <w:r w:rsidRPr="005265A1">
        <w:rPr>
          <w:i/>
        </w:rPr>
        <w:t>(please specify which type and number of each)</w:t>
      </w:r>
      <w:r>
        <w:t xml:space="preserve"> – </w:t>
      </w:r>
    </w:p>
    <w:p w14:paraId="1074475C" w14:textId="7C2B1327" w:rsidR="005265A1" w:rsidRDefault="005265A1">
      <w:r>
        <w:t xml:space="preserve">Attached Garage (Y/N)? – </w:t>
      </w:r>
    </w:p>
    <w:p w14:paraId="1154C900" w14:textId="655FB74B" w:rsidR="005265A1" w:rsidRDefault="005265A1">
      <w:r>
        <w:t xml:space="preserve">Additional Storage Buildings (Y/N)? – </w:t>
      </w:r>
    </w:p>
    <w:p w14:paraId="27CD2DA8" w14:textId="14FC807D" w:rsidR="005265A1" w:rsidRPr="005265A1" w:rsidRDefault="005265A1">
      <w:pPr>
        <w:rPr>
          <w:i/>
        </w:rPr>
      </w:pPr>
      <w:r>
        <w:tab/>
      </w:r>
      <w:r w:rsidRPr="005265A1">
        <w:rPr>
          <w:i/>
        </w:rPr>
        <w:t xml:space="preserve">If yes, please describe – </w:t>
      </w:r>
    </w:p>
    <w:p w14:paraId="06BF5166" w14:textId="0BF53855" w:rsidR="005265A1" w:rsidRDefault="005265A1">
      <w:r>
        <w:t xml:space="preserve">If you have an open/closed/screened porch, deck and/or patio please provide the square footage of each – </w:t>
      </w:r>
    </w:p>
    <w:p w14:paraId="597ECEA6" w14:textId="0440F2E1" w:rsidR="005265A1" w:rsidRDefault="005265A1">
      <w:r>
        <w:t xml:space="preserve">Is there a swimming pool (Y/N)? – </w:t>
      </w:r>
    </w:p>
    <w:p w14:paraId="375FD466" w14:textId="15E18D0F" w:rsidR="005265A1" w:rsidRPr="005265A1" w:rsidRDefault="005265A1">
      <w:pPr>
        <w:rPr>
          <w:i/>
        </w:rPr>
      </w:pPr>
      <w:r>
        <w:tab/>
      </w:r>
      <w:r w:rsidRPr="005265A1">
        <w:rPr>
          <w:i/>
        </w:rPr>
        <w:t xml:space="preserve">If yes, above ground, in ground, diving board, sliding board, fenced, fenced with self-locking gate? – </w:t>
      </w:r>
    </w:p>
    <w:p w14:paraId="5EC26F9B" w14:textId="0DCED507" w:rsidR="005265A1" w:rsidRDefault="005265A1">
      <w:r>
        <w:t xml:space="preserve">Is there a trampoline on premises (Y/N)? – </w:t>
      </w:r>
    </w:p>
    <w:p w14:paraId="57803524" w14:textId="0349DD92" w:rsidR="005265A1" w:rsidRPr="005265A1" w:rsidRDefault="005265A1">
      <w:pPr>
        <w:rPr>
          <w:i/>
        </w:rPr>
      </w:pPr>
      <w:r>
        <w:tab/>
      </w:r>
      <w:r w:rsidRPr="005265A1">
        <w:rPr>
          <w:i/>
        </w:rPr>
        <w:t xml:space="preserve">If yes, is it netted (Y/N)? – </w:t>
      </w:r>
    </w:p>
    <w:p w14:paraId="6033A660" w14:textId="37665A09" w:rsidR="005265A1" w:rsidRDefault="00A776E5">
      <w:r>
        <w:t xml:space="preserve">Do you have any dogs on premises (Y/N)? </w:t>
      </w:r>
    </w:p>
    <w:p w14:paraId="7E11A94B" w14:textId="62EF4513" w:rsidR="00A776E5" w:rsidRDefault="00A776E5">
      <w:r>
        <w:tab/>
      </w:r>
      <w:r w:rsidRPr="00A776E5">
        <w:rPr>
          <w:i/>
        </w:rPr>
        <w:t>If yes, what kind</w:t>
      </w:r>
      <w:r>
        <w:rPr>
          <w:i/>
        </w:rPr>
        <w:t xml:space="preserve"> and h</w:t>
      </w:r>
      <w:r w:rsidRPr="00A776E5">
        <w:rPr>
          <w:i/>
        </w:rPr>
        <w:t xml:space="preserve">ave there been any reported biting incidents? – </w:t>
      </w:r>
    </w:p>
    <w:p w14:paraId="1039E038" w14:textId="23D62409" w:rsidR="00A776E5" w:rsidRDefault="00A776E5">
      <w:r>
        <w:t xml:space="preserve">Any exotic animals on premises (Y/N)? – </w:t>
      </w:r>
    </w:p>
    <w:p w14:paraId="6F963545" w14:textId="6EE98EED" w:rsidR="00A776E5" w:rsidRPr="00A776E5" w:rsidRDefault="00A776E5">
      <w:pPr>
        <w:rPr>
          <w:i/>
        </w:rPr>
      </w:pPr>
      <w:r>
        <w:tab/>
      </w:r>
      <w:r w:rsidRPr="00A776E5">
        <w:rPr>
          <w:i/>
        </w:rPr>
        <w:t xml:space="preserve">If yes, what kind? – </w:t>
      </w:r>
    </w:p>
    <w:p w14:paraId="31C3D474" w14:textId="44E62251" w:rsidR="004D55C4" w:rsidRDefault="004D55C4">
      <w:r w:rsidRPr="004D55C4">
        <w:t>Do you have any jewelry, silver, furs, artwork, guns or other high value articles that may need special treatment on your Homeowners insurance</w:t>
      </w:r>
      <w:r>
        <w:t xml:space="preserve"> (Y/N)? – </w:t>
      </w:r>
    </w:p>
    <w:p w14:paraId="4BBF686C" w14:textId="0915DFC3" w:rsidR="004D55C4" w:rsidRDefault="004D55C4" w:rsidP="004D55C4">
      <w:pPr>
        <w:ind w:firstLine="720"/>
      </w:pPr>
      <w:r w:rsidRPr="004D55C4">
        <w:rPr>
          <w:i/>
        </w:rPr>
        <w:t>If yes, please describe –</w:t>
      </w:r>
    </w:p>
    <w:p w14:paraId="572215C2" w14:textId="2735FE3A" w:rsidR="004D55C4" w:rsidRDefault="004D55C4">
      <w:r>
        <w:t xml:space="preserve">Do you have any recreational vehicles for which you need coverage (Y/N)? – </w:t>
      </w:r>
    </w:p>
    <w:p w14:paraId="5D66CE5C" w14:textId="59478888" w:rsidR="004D55C4" w:rsidRDefault="004D55C4">
      <w:r>
        <w:tab/>
      </w:r>
      <w:r w:rsidRPr="004D55C4">
        <w:rPr>
          <w:i/>
        </w:rPr>
        <w:t>If yes, please describe –</w:t>
      </w:r>
    </w:p>
    <w:p w14:paraId="6CA6BE9B" w14:textId="21977A41" w:rsidR="004D55C4" w:rsidRDefault="004D55C4">
      <w:r>
        <w:t xml:space="preserve">Do you operate any type of business out of your home (Y/N)? </w:t>
      </w:r>
    </w:p>
    <w:p w14:paraId="439CF8B6" w14:textId="284DB142" w:rsidR="004D55C4" w:rsidRPr="004D55C4" w:rsidRDefault="004D55C4">
      <w:pPr>
        <w:rPr>
          <w:i/>
        </w:rPr>
      </w:pPr>
      <w:r>
        <w:tab/>
      </w:r>
      <w:r w:rsidRPr="004D55C4">
        <w:rPr>
          <w:i/>
        </w:rPr>
        <w:t xml:space="preserve">If yes, please describe – </w:t>
      </w:r>
    </w:p>
    <w:p w14:paraId="07CE2FD8" w14:textId="40BA3C02" w:rsidR="00A776E5" w:rsidRDefault="00A776E5">
      <w:r>
        <w:t xml:space="preserve">Have you ever filed bankruptcy or been in foreclosure (Y/N)? – </w:t>
      </w:r>
    </w:p>
    <w:p w14:paraId="4DD25B13" w14:textId="77777777" w:rsidR="00A776E5" w:rsidRPr="00A776E5" w:rsidRDefault="00A776E5"/>
    <w:p w14:paraId="64CC206C" w14:textId="77777777" w:rsidR="00F82326" w:rsidRDefault="00F82326">
      <w:pPr>
        <w:rPr>
          <w:u w:val="single"/>
        </w:rPr>
      </w:pPr>
    </w:p>
    <w:p w14:paraId="7CB185BE" w14:textId="77777777" w:rsidR="00F82326" w:rsidRDefault="00F82326">
      <w:pPr>
        <w:rPr>
          <w:u w:val="single"/>
        </w:rPr>
      </w:pPr>
    </w:p>
    <w:p w14:paraId="51AC3075" w14:textId="77777777" w:rsidR="00F82326" w:rsidRDefault="00F82326">
      <w:pPr>
        <w:rPr>
          <w:u w:val="single"/>
        </w:rPr>
      </w:pPr>
    </w:p>
    <w:p w14:paraId="0662B661" w14:textId="77777777" w:rsidR="00F82326" w:rsidRDefault="00F82326">
      <w:pPr>
        <w:rPr>
          <w:u w:val="single"/>
        </w:rPr>
      </w:pPr>
    </w:p>
    <w:p w14:paraId="1B0783A0" w14:textId="01E5133B" w:rsidR="00571383" w:rsidRPr="004D55C4" w:rsidRDefault="00571383">
      <w:bookmarkStart w:id="1" w:name="_GoBack"/>
      <w:bookmarkEnd w:id="0"/>
      <w:bookmarkEnd w:id="1"/>
    </w:p>
    <w:sectPr w:rsidR="00571383" w:rsidRPr="004D5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EF"/>
    <w:rsid w:val="000338A5"/>
    <w:rsid w:val="000771C8"/>
    <w:rsid w:val="0012137E"/>
    <w:rsid w:val="00412AC9"/>
    <w:rsid w:val="004D55C4"/>
    <w:rsid w:val="005265A1"/>
    <w:rsid w:val="005632F8"/>
    <w:rsid w:val="00571383"/>
    <w:rsid w:val="006C23E8"/>
    <w:rsid w:val="00807EC0"/>
    <w:rsid w:val="00972AC7"/>
    <w:rsid w:val="009F377C"/>
    <w:rsid w:val="00A112EF"/>
    <w:rsid w:val="00A776E5"/>
    <w:rsid w:val="00A83C34"/>
    <w:rsid w:val="00AB4F3D"/>
    <w:rsid w:val="00D2790B"/>
    <w:rsid w:val="00D91670"/>
    <w:rsid w:val="00DF26DD"/>
    <w:rsid w:val="00E97CD0"/>
    <w:rsid w:val="00F22DBF"/>
    <w:rsid w:val="00F37F62"/>
    <w:rsid w:val="00F8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EE416"/>
  <w15:chartTrackingRefBased/>
  <w15:docId w15:val="{CE76D7D3-864C-4362-8043-4D3DCD73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5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Goodwin</dc:creator>
  <cp:keywords/>
  <dc:description/>
  <cp:lastModifiedBy>Kate Goodwin</cp:lastModifiedBy>
  <cp:revision>3</cp:revision>
  <dcterms:created xsi:type="dcterms:W3CDTF">2018-11-14T14:13:00Z</dcterms:created>
  <dcterms:modified xsi:type="dcterms:W3CDTF">2018-11-14T14:14:00Z</dcterms:modified>
</cp:coreProperties>
</file>